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3AD3CF48" w:rsidR="000B55FF" w:rsidRPr="00607C28" w:rsidRDefault="000B55FF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12C6280A" w:rsidR="00607C28" w:rsidRPr="00607C28" w:rsidRDefault="0003007D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YAD</w:t>
            </w:r>
            <w:proofErr w:type="gramEnd"/>
            <w:r w:rsidR="006A701E">
              <w:rPr>
                <w:rFonts w:ascii="Times New Roman" w:hAnsi="Times New Roman" w:cs="Times New Roman"/>
                <w:sz w:val="20"/>
                <w:szCs w:val="20"/>
              </w:rPr>
              <w:t>-101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6A701E">
              <w:rPr>
                <w:rFonts w:ascii="Times New Roman" w:hAnsi="Times New Roman" w:cs="Times New Roman"/>
                <w:sz w:val="20"/>
                <w:szCs w:val="20"/>
              </w:rPr>
              <w:t xml:space="preserve"> İngilizce-I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7C6DA67E" w:rsidR="00361134" w:rsidRPr="00607C28" w:rsidRDefault="006A701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2137E5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C6932A" w14:textId="7E47609D" w:rsidR="00E04D10" w:rsidRPr="00E04D10" w:rsidRDefault="00120E19" w:rsidP="00E04D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Geniş zaman; bu zamanda</w:t>
            </w:r>
            <w:r w:rsidR="00E04D10" w:rsidRPr="00E04D10">
              <w:rPr>
                <w:rFonts w:ascii="Times New Roman" w:hAnsi="Times New Roman" w:cs="Times New Roman"/>
                <w:sz w:val="20"/>
                <w:szCs w:val="20"/>
              </w:rPr>
              <w:t xml:space="preserve"> sözel, okuma, yazma ve dinleme becerileri; sözel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4D10" w:rsidRPr="00E04D10">
              <w:rPr>
                <w:rFonts w:ascii="Times New Roman" w:hAnsi="Times New Roman" w:cs="Times New Roman"/>
                <w:sz w:val="20"/>
                <w:szCs w:val="20"/>
              </w:rPr>
              <w:t>beceriler (kendini tanıtma, , kişisel bilgilere yönelik</w:t>
            </w:r>
          </w:p>
          <w:p w14:paraId="2A9F400A" w14:textId="5A7AAA7A" w:rsidR="00607C28" w:rsidRPr="00120E19" w:rsidRDefault="00E04D10" w:rsidP="000300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04D10">
              <w:rPr>
                <w:rFonts w:ascii="Times New Roman" w:hAnsi="Times New Roman" w:cs="Times New Roman"/>
                <w:sz w:val="20"/>
                <w:szCs w:val="20"/>
              </w:rPr>
              <w:t>soru</w:t>
            </w:r>
            <w:proofErr w:type="gramEnd"/>
            <w:r w:rsidRPr="00E04D10">
              <w:rPr>
                <w:rFonts w:ascii="Times New Roman" w:hAnsi="Times New Roman" w:cs="Times New Roman"/>
                <w:sz w:val="20"/>
                <w:szCs w:val="20"/>
              </w:rPr>
              <w:t xml:space="preserve"> ve cevap kalıpları); okuma becerileri (lokantada, , alış-veriş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4D10">
              <w:rPr>
                <w:rFonts w:ascii="Times New Roman" w:hAnsi="Times New Roman" w:cs="Times New Roman"/>
                <w:sz w:val="20"/>
                <w:szCs w:val="20"/>
              </w:rPr>
              <w:t>yerlerinde liste/etiket okuma, soru sorma vb.); yazma becerileri (kısa mesaj yazma, poster içeriği</w:t>
            </w:r>
            <w:r w:rsidR="00120E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D10">
              <w:rPr>
                <w:rFonts w:ascii="Times New Roman" w:hAnsi="Times New Roman" w:cs="Times New Roman"/>
                <w:sz w:val="20"/>
                <w:szCs w:val="20"/>
              </w:rPr>
              <w:t>yazma, form doldurma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5E70A099" w:rsidR="00607C28" w:rsidRPr="00607C28" w:rsidRDefault="00420250" w:rsidP="000300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20250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03007D">
              <w:rPr>
                <w:rFonts w:ascii="Times New Roman" w:hAnsi="Times New Roman" w:cs="Times New Roman"/>
                <w:sz w:val="20"/>
                <w:szCs w:val="20"/>
              </w:rPr>
              <w:t xml:space="preserve">New Total English” </w:t>
            </w:r>
            <w:proofErr w:type="spellStart"/>
            <w:r w:rsidR="0003007D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="0003007D">
              <w:rPr>
                <w:rFonts w:ascii="Times New Roman" w:hAnsi="Times New Roman" w:cs="Times New Roman"/>
                <w:sz w:val="20"/>
                <w:szCs w:val="20"/>
              </w:rPr>
              <w:t xml:space="preserve"> Mark </w:t>
            </w:r>
            <w:proofErr w:type="spellStart"/>
            <w:r w:rsidR="0003007D">
              <w:rPr>
                <w:rFonts w:ascii="Times New Roman" w:hAnsi="Times New Roman" w:cs="Times New Roman"/>
                <w:sz w:val="20"/>
                <w:szCs w:val="20"/>
              </w:rPr>
              <w:t>Foley</w:t>
            </w:r>
            <w:proofErr w:type="spellEnd"/>
            <w:r w:rsidR="000300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3007D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="0003007D">
              <w:rPr>
                <w:rFonts w:ascii="Times New Roman" w:hAnsi="Times New Roman" w:cs="Times New Roman"/>
                <w:sz w:val="20"/>
                <w:szCs w:val="20"/>
              </w:rPr>
              <w:t xml:space="preserve"> Diana </w:t>
            </w:r>
            <w:proofErr w:type="spellStart"/>
            <w:r w:rsidR="0003007D">
              <w:rPr>
                <w:rFonts w:ascii="Times New Roman" w:hAnsi="Times New Roman" w:cs="Times New Roman"/>
                <w:sz w:val="20"/>
                <w:szCs w:val="20"/>
              </w:rPr>
              <w:t>Hall</w:t>
            </w:r>
            <w:proofErr w:type="spellEnd"/>
            <w:r w:rsidR="000300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3007D">
              <w:rPr>
                <w:rFonts w:ascii="Times New Roman" w:hAnsi="Times New Roman" w:cs="Times New Roman"/>
                <w:sz w:val="20"/>
                <w:szCs w:val="20"/>
              </w:rPr>
              <w:t>Pearson</w:t>
            </w:r>
            <w:proofErr w:type="spellEnd"/>
            <w:r w:rsidR="000300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3007D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="0003007D">
              <w:rPr>
                <w:rFonts w:ascii="Times New Roman" w:hAnsi="Times New Roman" w:cs="Times New Roman"/>
                <w:sz w:val="20"/>
                <w:szCs w:val="20"/>
              </w:rPr>
              <w:t xml:space="preserve"> Limited</w:t>
            </w:r>
            <w:r w:rsidRPr="0042025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2137E5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5B637D" w14:textId="7F37A60C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1599354C" w:rsidR="00361134" w:rsidRPr="00607C28" w:rsidRDefault="006A701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6616C246" w:rsidR="00361134" w:rsidRPr="00607C28" w:rsidRDefault="00FC579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C579D">
              <w:rPr>
                <w:rFonts w:ascii="Times New Roman" w:hAnsi="Times New Roman" w:cs="Times New Roman"/>
                <w:sz w:val="20"/>
                <w:szCs w:val="20"/>
              </w:rPr>
              <w:t xml:space="preserve">Bu dersin önkoşulu </w:t>
            </w:r>
            <w:proofErr w:type="gramStart"/>
            <w:r w:rsidRPr="00FC579D">
              <w:rPr>
                <w:rFonts w:ascii="Times New Roman" w:hAnsi="Times New Roman" w:cs="Times New Roman"/>
                <w:sz w:val="20"/>
                <w:szCs w:val="20"/>
              </w:rPr>
              <w:t>yada</w:t>
            </w:r>
            <w:proofErr w:type="gramEnd"/>
            <w:r w:rsidRPr="00FC579D">
              <w:rPr>
                <w:rFonts w:ascii="Times New Roman" w:hAnsi="Times New Roman" w:cs="Times New Roman"/>
                <w:sz w:val="20"/>
                <w:szCs w:val="20"/>
              </w:rPr>
              <w:t xml:space="preserve"> eş koşulu bulunmamaktadır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3E0ECD12" w:rsidR="00361134" w:rsidRPr="00607C28" w:rsidRDefault="00FC579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0654B31A" w:rsidR="00361134" w:rsidRPr="00607C28" w:rsidRDefault="006A701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İngilizce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2137E5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392F5C" w14:textId="4A230F4D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4191D" w14:textId="7BC58AC3" w:rsidR="006A701E" w:rsidRPr="006A701E" w:rsidRDefault="006A701E" w:rsidP="006A701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701E">
              <w:rPr>
                <w:rFonts w:ascii="Times New Roman" w:hAnsi="Times New Roman" w:cs="Times New Roman"/>
                <w:sz w:val="20"/>
                <w:szCs w:val="20"/>
              </w:rPr>
              <w:t>Öğrenciler kendilerini tanıtabilir ve kelimeleri kodlayabili</w:t>
            </w:r>
            <w:r w:rsidR="00B47595">
              <w:rPr>
                <w:rFonts w:ascii="Times New Roman" w:hAnsi="Times New Roman" w:cs="Times New Roman"/>
                <w:sz w:val="20"/>
                <w:szCs w:val="20"/>
              </w:rPr>
              <w:t>rler, sayıları kullanabilir.</w:t>
            </w:r>
          </w:p>
          <w:p w14:paraId="75C453BC" w14:textId="77777777" w:rsidR="006A701E" w:rsidRPr="006A701E" w:rsidRDefault="006A701E" w:rsidP="006A701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701E">
              <w:rPr>
                <w:rFonts w:ascii="Times New Roman" w:hAnsi="Times New Roman" w:cs="Times New Roman"/>
                <w:sz w:val="20"/>
                <w:szCs w:val="20"/>
              </w:rPr>
              <w:t>Öğrenciler kişisel bilgileri sorup öğrenebilirler, günler ve saatler hakkında konuşabilirler.</w:t>
            </w:r>
          </w:p>
          <w:p w14:paraId="07CD4A36" w14:textId="20D17D4A" w:rsidR="006A701E" w:rsidRPr="006A701E" w:rsidRDefault="006A701E" w:rsidP="006A701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701E">
              <w:rPr>
                <w:rFonts w:ascii="Times New Roman" w:hAnsi="Times New Roman" w:cs="Times New Roman"/>
                <w:sz w:val="20"/>
                <w:szCs w:val="20"/>
              </w:rPr>
              <w:t>Öğrenciler günlük yaşantıları hakkında konuşabilirler, yazabilirler, karşılık verebilirler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A4B748" w14:textId="2C50A34F" w:rsidR="006A701E" w:rsidRPr="006A701E" w:rsidRDefault="006A701E" w:rsidP="006A701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701E">
              <w:rPr>
                <w:rFonts w:ascii="Times New Roman" w:hAnsi="Times New Roman" w:cs="Times New Roman"/>
                <w:sz w:val="20"/>
                <w:szCs w:val="20"/>
              </w:rPr>
              <w:t>Öğrenciler boş zaman faaliyetleri hakkında soru sorabilirler, konuşabilirler, sevdiği ve sevmediği şeyler hakkında konuşabilirler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694948" w14:textId="362D4578" w:rsidR="00B47595" w:rsidRDefault="006A701E" w:rsidP="006A701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701E">
              <w:rPr>
                <w:rFonts w:ascii="Times New Roman" w:hAnsi="Times New Roman" w:cs="Times New Roman"/>
                <w:sz w:val="20"/>
                <w:szCs w:val="20"/>
              </w:rPr>
              <w:t>Öğrenciler yiyecek ve içecek siparişi verebilirler, aile bireylerinin ilişkileri hakkında konuşabilirler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D0E7FA" w14:textId="77777777" w:rsidR="00B47595" w:rsidRPr="00B47595" w:rsidRDefault="00B47595" w:rsidP="00B47595">
            <w:pPr>
              <w:contextualSpacing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B47595">
              <w:rPr>
                <w:rFonts w:ascii="Times New Roman" w:hAnsi="Times New Roman" w:cs="Times New Roman"/>
                <w:sz w:val="20"/>
                <w:szCs w:val="20"/>
              </w:rPr>
              <w:t>Öğrenciler yetenekler hakkında konuşabilirler, randevu alabilir ve verebilirler, ricada bulunabilirler, mesleklerini yazılı olarak açıklayabilirler</w:t>
            </w:r>
            <w:r w:rsidRPr="00B4759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.</w:t>
            </w:r>
          </w:p>
          <w:p w14:paraId="2BE89E0B" w14:textId="68BDE195" w:rsidR="00607C28" w:rsidRPr="00607C28" w:rsidRDefault="00607C28" w:rsidP="006A701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09BBC4D9" w:rsidR="00607C28" w:rsidRPr="00607C28" w:rsidRDefault="006A701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A701E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112F469E"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251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E19">
              <w:rPr>
                <w:rFonts w:ascii="Times New Roman" w:hAnsi="Times New Roman" w:cs="Times New Roman"/>
                <w:sz w:val="20"/>
                <w:szCs w:val="20"/>
              </w:rPr>
              <w:t>Ders 1- Alfabe, Rakamlar</w:t>
            </w:r>
            <w:r w:rsidR="00251BC6" w:rsidRPr="00251BC6">
              <w:rPr>
                <w:rFonts w:ascii="Times New Roman" w:hAnsi="Times New Roman" w:cs="Times New Roman"/>
                <w:sz w:val="20"/>
                <w:szCs w:val="20"/>
              </w:rPr>
              <w:t xml:space="preserve"> Ders 2 - Sınıf dili,  </w:t>
            </w:r>
          </w:p>
          <w:p w14:paraId="5DB4D012" w14:textId="41815F9A" w:rsidR="000E2ABA" w:rsidRDefault="007644F8" w:rsidP="000E2AB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251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2ABA" w:rsidRPr="00251BC6">
              <w:rPr>
                <w:rFonts w:ascii="Times New Roman" w:hAnsi="Times New Roman" w:cs="Times New Roman"/>
                <w:sz w:val="20"/>
                <w:szCs w:val="20"/>
              </w:rPr>
              <w:t>- Ders 3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2ABA">
              <w:rPr>
                <w:rFonts w:ascii="Times New Roman" w:hAnsi="Times New Roman" w:cs="Times New Roman"/>
                <w:sz w:val="20"/>
                <w:szCs w:val="20"/>
              </w:rPr>
              <w:t>Ülkeler ve uyruklar,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 xml:space="preserve"> Olmak fiili</w:t>
            </w:r>
            <w:r w:rsidR="000E2ABA">
              <w:rPr>
                <w:rFonts w:ascii="Times New Roman" w:hAnsi="Times New Roman" w:cs="Times New Roman"/>
                <w:sz w:val="20"/>
                <w:szCs w:val="20"/>
              </w:rPr>
              <w:t xml:space="preserve"> – Ders 4 Aile bireyleri ile ilgili konuşma ve sorulara cevap verme</w:t>
            </w:r>
          </w:p>
          <w:p w14:paraId="11D0ED12" w14:textId="525D3BB5" w:rsidR="007644F8" w:rsidRDefault="00251BC6" w:rsidP="00616A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Hafta:</w:t>
            </w:r>
            <w:r w:rsidR="00616AD6" w:rsidRPr="00251BC6">
              <w:rPr>
                <w:rFonts w:ascii="Times New Roman" w:hAnsi="Times New Roman" w:cs="Times New Roman"/>
                <w:sz w:val="20"/>
                <w:szCs w:val="20"/>
              </w:rPr>
              <w:t xml:space="preserve"> Ders 5 - 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>Meslekler</w:t>
            </w:r>
            <w:r w:rsidR="00616AD6" w:rsidRPr="00251BC6">
              <w:rPr>
                <w:rFonts w:ascii="Times New Roman" w:hAnsi="Times New Roman" w:cs="Times New Roman"/>
                <w:sz w:val="20"/>
                <w:szCs w:val="20"/>
              </w:rPr>
              <w:t>- Ders 6 - Olmak Fiili: Olumlu/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6AD6" w:rsidRPr="00251BC6">
              <w:rPr>
                <w:rFonts w:ascii="Times New Roman" w:hAnsi="Times New Roman" w:cs="Times New Roman"/>
                <w:sz w:val="20"/>
                <w:szCs w:val="20"/>
              </w:rPr>
              <w:t>olumsuz ifad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>eler, sorular ve kısa cevap</w:t>
            </w:r>
            <w:r w:rsidR="00616AD6" w:rsidRPr="00251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116D0E" w14:textId="621846DA" w:rsidR="00251BC6" w:rsidRDefault="00251BC6" w:rsidP="00616A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Hafta:</w:t>
            </w:r>
            <w:r w:rsidR="00616AD6" w:rsidRPr="00251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 xml:space="preserve">Ders </w:t>
            </w:r>
            <w:r w:rsidR="00616AD6" w:rsidRPr="00251BC6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>–Kişisel bilgilerle form doldurma– Ders 8 Karşılıklı bir konuşmayı başlatma ve bitirme</w:t>
            </w:r>
          </w:p>
          <w:p w14:paraId="68E7E8D8" w14:textId="3F36F0AB" w:rsidR="00251BC6" w:rsidRDefault="00251BC6" w:rsidP="00E653E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Hafta:</w:t>
            </w:r>
            <w:r w:rsidR="00C953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6AD6" w:rsidRPr="00C95370">
              <w:rPr>
                <w:rFonts w:ascii="Times New Roman" w:hAnsi="Times New Roman" w:cs="Times New Roman"/>
                <w:sz w:val="20"/>
                <w:szCs w:val="20"/>
              </w:rPr>
              <w:t>Ders 9</w:t>
            </w:r>
            <w:r w:rsidR="00616AD6">
              <w:rPr>
                <w:rFonts w:ascii="Times New Roman" w:hAnsi="Times New Roman" w:cs="Times New Roman"/>
                <w:sz w:val="20"/>
                <w:szCs w:val="20"/>
              </w:rPr>
              <w:t xml:space="preserve"> - Günlük Hayat: Geniş zaman</w:t>
            </w:r>
            <w:r w:rsidR="00616AD6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– Ders 10 - Geniş Zaman:</w:t>
            </w:r>
            <w:r w:rsidR="00E653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3919">
              <w:rPr>
                <w:rFonts w:ascii="Times New Roman" w:hAnsi="Times New Roman" w:cs="Times New Roman"/>
                <w:sz w:val="20"/>
                <w:szCs w:val="20"/>
              </w:rPr>
              <w:t>Ben, Sen</w:t>
            </w:r>
            <w:r w:rsidR="00E653E6">
              <w:rPr>
                <w:rFonts w:ascii="Times New Roman" w:hAnsi="Times New Roman" w:cs="Times New Roman"/>
                <w:sz w:val="20"/>
                <w:szCs w:val="20"/>
              </w:rPr>
              <w:t>/Siz, biz zamirleri</w:t>
            </w:r>
            <w:r w:rsidR="00616AD6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6DB413" w14:textId="26517FD2" w:rsidR="00251BC6" w:rsidRDefault="00251BC6" w:rsidP="00E653E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Hafta:</w:t>
            </w:r>
            <w:r w:rsidR="00E653E6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Ders 11- </w:t>
            </w:r>
            <w:r w:rsidR="00E653E6">
              <w:rPr>
                <w:rFonts w:ascii="Times New Roman" w:hAnsi="Times New Roman" w:cs="Times New Roman"/>
                <w:sz w:val="20"/>
                <w:szCs w:val="20"/>
              </w:rPr>
              <w:t>kendi dışındaki insanların günlük rutinleri hakkında konuşma- Ders 12- Geniş zaman O ve onlar zamirleri</w:t>
            </w:r>
          </w:p>
          <w:p w14:paraId="6CBA5D92" w14:textId="7DE21AD8" w:rsidR="007644F8" w:rsidRDefault="00251BC6" w:rsidP="007E6A9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Hafta:</w:t>
            </w:r>
            <w:r w:rsidR="00E653E6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Ders 13-</w:t>
            </w:r>
            <w:r w:rsidR="00D12567">
              <w:rPr>
                <w:rFonts w:ascii="Times New Roman" w:hAnsi="Times New Roman" w:cs="Times New Roman"/>
                <w:sz w:val="20"/>
                <w:szCs w:val="20"/>
              </w:rPr>
              <w:t xml:space="preserve">Nesneler hakkında </w:t>
            </w:r>
            <w:r w:rsidR="00483919">
              <w:rPr>
                <w:rFonts w:ascii="Times New Roman" w:hAnsi="Times New Roman" w:cs="Times New Roman"/>
                <w:sz w:val="20"/>
                <w:szCs w:val="20"/>
              </w:rPr>
              <w:t>konuşma, çoğullar</w:t>
            </w:r>
            <w:r w:rsidR="00E653E6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– Ders 14- </w:t>
            </w:r>
            <w:r w:rsidR="00D12567">
              <w:rPr>
                <w:rFonts w:ascii="Times New Roman" w:hAnsi="Times New Roman" w:cs="Times New Roman"/>
                <w:sz w:val="20"/>
                <w:szCs w:val="20"/>
              </w:rPr>
              <w:t xml:space="preserve">İşaret zamirleri (Bu, Şu, </w:t>
            </w:r>
            <w:r w:rsidR="007E6A9C">
              <w:rPr>
                <w:rFonts w:ascii="Times New Roman" w:hAnsi="Times New Roman" w:cs="Times New Roman"/>
                <w:sz w:val="20"/>
                <w:szCs w:val="20"/>
              </w:rPr>
              <w:t>Bunlar, Şunlar</w:t>
            </w:r>
            <w:r w:rsidR="00D125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E6A9C">
              <w:rPr>
                <w:rFonts w:ascii="Times New Roman" w:hAnsi="Times New Roman" w:cs="Times New Roman"/>
                <w:sz w:val="20"/>
                <w:szCs w:val="20"/>
              </w:rPr>
              <w:t xml:space="preserve">, sıfatlar, renkler </w:t>
            </w:r>
          </w:p>
          <w:p w14:paraId="68A18A06" w14:textId="6F1AEA99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Hafta: </w:t>
            </w:r>
            <w:r w:rsidR="00483919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  <w:p w14:paraId="5A158CAF" w14:textId="78DB6AC9" w:rsidR="007644F8" w:rsidRDefault="00251BC6" w:rsidP="004860C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483919">
              <w:rPr>
                <w:rFonts w:ascii="Times New Roman" w:hAnsi="Times New Roman" w:cs="Times New Roman"/>
                <w:sz w:val="20"/>
                <w:szCs w:val="20"/>
              </w:rPr>
              <w:t>Hafta: Ders</w:t>
            </w:r>
            <w:r w:rsidR="007E6A9C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15- </w:t>
            </w:r>
            <w:r w:rsidR="007E6A9C">
              <w:rPr>
                <w:rFonts w:ascii="Times New Roman" w:hAnsi="Times New Roman" w:cs="Times New Roman"/>
                <w:sz w:val="20"/>
                <w:szCs w:val="20"/>
              </w:rPr>
              <w:t xml:space="preserve">Tatil aktiviteleri hakkında konuşma </w:t>
            </w:r>
            <w:r w:rsidR="007E6A9C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Ders 16- </w:t>
            </w:r>
            <w:r w:rsidR="007E6A9C">
              <w:rPr>
                <w:rFonts w:ascii="Times New Roman" w:hAnsi="Times New Roman" w:cs="Times New Roman"/>
                <w:sz w:val="20"/>
                <w:szCs w:val="20"/>
              </w:rPr>
              <w:t xml:space="preserve">Rutin aktiviteler hakkında yazmak ve cümleleri bağlaçlarla birleştirmek (ve, </w:t>
            </w:r>
            <w:proofErr w:type="gramStart"/>
            <w:r w:rsidR="007E6A9C">
              <w:rPr>
                <w:rFonts w:ascii="Times New Roman" w:hAnsi="Times New Roman" w:cs="Times New Roman"/>
                <w:sz w:val="20"/>
                <w:szCs w:val="20"/>
              </w:rPr>
              <w:t>sonra , daha</w:t>
            </w:r>
            <w:proofErr w:type="gramEnd"/>
            <w:r w:rsidR="007E6A9C">
              <w:rPr>
                <w:rFonts w:ascii="Times New Roman" w:hAnsi="Times New Roman" w:cs="Times New Roman"/>
                <w:sz w:val="20"/>
                <w:szCs w:val="20"/>
              </w:rPr>
              <w:t xml:space="preserve"> sonra)</w:t>
            </w:r>
          </w:p>
          <w:p w14:paraId="5DDBC483" w14:textId="5D9996C2" w:rsidR="00251BC6" w:rsidRDefault="00251BC6" w:rsidP="0007498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Hafta:</w:t>
            </w:r>
            <w:r w:rsidR="004860CA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60CA">
              <w:rPr>
                <w:rFonts w:ascii="Times New Roman" w:hAnsi="Times New Roman" w:cs="Times New Roman"/>
                <w:sz w:val="20"/>
                <w:szCs w:val="20"/>
              </w:rPr>
              <w:t xml:space="preserve">Ders </w:t>
            </w:r>
            <w:r w:rsidR="004860CA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17- </w:t>
            </w:r>
            <w:r w:rsidR="004860CA">
              <w:rPr>
                <w:rFonts w:ascii="Times New Roman" w:hAnsi="Times New Roman" w:cs="Times New Roman"/>
                <w:sz w:val="20"/>
                <w:szCs w:val="20"/>
              </w:rPr>
              <w:t>Boş zaman aktiviteleri hakkında okumak ve konuşmak.</w:t>
            </w:r>
            <w:r w:rsidR="004860CA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Ders 18- </w:t>
            </w:r>
            <w:r w:rsidR="004860CA">
              <w:rPr>
                <w:rFonts w:ascii="Times New Roman" w:hAnsi="Times New Roman" w:cs="Times New Roman"/>
                <w:sz w:val="20"/>
                <w:szCs w:val="20"/>
              </w:rPr>
              <w:t>Sıklık zarfları</w:t>
            </w:r>
            <w:r w:rsidR="00074987">
              <w:rPr>
                <w:rFonts w:ascii="Times New Roman" w:hAnsi="Times New Roman" w:cs="Times New Roman"/>
                <w:sz w:val="20"/>
                <w:szCs w:val="20"/>
              </w:rPr>
              <w:t xml:space="preserve"> ve geniş zaman</w:t>
            </w:r>
          </w:p>
          <w:p w14:paraId="35B88DE6" w14:textId="730113C5" w:rsidR="00251BC6" w:rsidRDefault="00251BC6" w:rsidP="0007498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Hafta:</w:t>
            </w:r>
            <w:r w:rsidR="00074987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Ders 19- </w:t>
            </w:r>
            <w:r w:rsidR="00074987">
              <w:rPr>
                <w:rFonts w:ascii="Times New Roman" w:hAnsi="Times New Roman" w:cs="Times New Roman"/>
                <w:sz w:val="20"/>
                <w:szCs w:val="20"/>
              </w:rPr>
              <w:t xml:space="preserve"> Becerileri hakkında konuşma, </w:t>
            </w:r>
            <w:r w:rsidR="00483919">
              <w:rPr>
                <w:rFonts w:ascii="Times New Roman" w:hAnsi="Times New Roman" w:cs="Times New Roman"/>
                <w:sz w:val="20"/>
                <w:szCs w:val="20"/>
              </w:rPr>
              <w:t>yapabilme</w:t>
            </w:r>
            <w:r w:rsidR="00074987">
              <w:rPr>
                <w:rFonts w:ascii="Times New Roman" w:hAnsi="Times New Roman" w:cs="Times New Roman"/>
                <w:sz w:val="20"/>
                <w:szCs w:val="20"/>
              </w:rPr>
              <w:t xml:space="preserve"> edebime can,</w:t>
            </w:r>
            <w:r w:rsidR="0048391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074987">
              <w:rPr>
                <w:rFonts w:ascii="Times New Roman" w:hAnsi="Times New Roman" w:cs="Times New Roman"/>
                <w:sz w:val="20"/>
                <w:szCs w:val="20"/>
              </w:rPr>
              <w:t>can’t</w:t>
            </w:r>
            <w:proofErr w:type="spellEnd"/>
            <w:r w:rsidR="00074987">
              <w:rPr>
                <w:rFonts w:ascii="Times New Roman" w:hAnsi="Times New Roman" w:cs="Times New Roman"/>
                <w:sz w:val="20"/>
                <w:szCs w:val="20"/>
              </w:rPr>
              <w:t>-, spor dalları ve oyunlar Ders 20- Telefonda mesaj almak ve mesaj bırakmak, sayılar</w:t>
            </w:r>
          </w:p>
          <w:p w14:paraId="698AA962" w14:textId="7EFDD22A" w:rsidR="00251BC6" w:rsidRDefault="00251BC6" w:rsidP="007D02E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Hafta:</w:t>
            </w:r>
            <w:r w:rsidR="00074987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 Ders 21</w:t>
            </w:r>
            <w:r w:rsidR="00074987">
              <w:rPr>
                <w:rFonts w:ascii="Times New Roman" w:hAnsi="Times New Roman" w:cs="Times New Roman"/>
                <w:sz w:val="20"/>
                <w:szCs w:val="20"/>
              </w:rPr>
              <w:t xml:space="preserve"> Sayılabilen ve sayılamayan isimlerde </w:t>
            </w:r>
            <w:proofErr w:type="gramStart"/>
            <w:r w:rsidR="00074987">
              <w:rPr>
                <w:rFonts w:ascii="Times New Roman" w:hAnsi="Times New Roman" w:cs="Times New Roman"/>
                <w:sz w:val="20"/>
                <w:szCs w:val="20"/>
              </w:rPr>
              <w:t>miktar , yiyecekler</w:t>
            </w:r>
            <w:proofErr w:type="gramEnd"/>
            <w:r w:rsidR="000749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987" w:rsidRPr="00C95370">
              <w:rPr>
                <w:rFonts w:ascii="Times New Roman" w:hAnsi="Times New Roman" w:cs="Times New Roman"/>
                <w:sz w:val="20"/>
                <w:szCs w:val="20"/>
              </w:rPr>
              <w:t>– Ders 22-</w:t>
            </w:r>
            <w:r w:rsidR="007D02E3">
              <w:rPr>
                <w:rFonts w:ascii="Times New Roman" w:hAnsi="Times New Roman" w:cs="Times New Roman"/>
                <w:sz w:val="20"/>
                <w:szCs w:val="20"/>
              </w:rPr>
              <w:t xml:space="preserve">Yeme alışkanlıkları ve yaşam biçimi hakkında konuşma, Olumlu, olumsuz ve soru cümlelerinde “ biraz” “çok”  “hiç” gibi ifadeleri kullanma </w:t>
            </w:r>
            <w:r w:rsidR="0007498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</w:p>
          <w:p w14:paraId="14DEFCBA" w14:textId="77777777" w:rsidR="007644F8" w:rsidRDefault="00251BC6" w:rsidP="007D02E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 Hafta:</w:t>
            </w:r>
            <w:r w:rsidR="007D02E3">
              <w:rPr>
                <w:rFonts w:ascii="Times New Roman" w:hAnsi="Times New Roman" w:cs="Times New Roman"/>
                <w:sz w:val="20"/>
                <w:szCs w:val="20"/>
              </w:rPr>
              <w:t xml:space="preserve"> Ders 23-</w:t>
            </w:r>
            <w:r w:rsidR="00DD4DAB">
              <w:rPr>
                <w:rFonts w:ascii="Times New Roman" w:hAnsi="Times New Roman" w:cs="Times New Roman"/>
                <w:sz w:val="20"/>
                <w:szCs w:val="20"/>
              </w:rPr>
              <w:t>Restoranda y</w:t>
            </w:r>
            <w:r w:rsidR="007D02E3">
              <w:rPr>
                <w:rFonts w:ascii="Times New Roman" w:hAnsi="Times New Roman" w:cs="Times New Roman"/>
                <w:sz w:val="20"/>
                <w:szCs w:val="20"/>
              </w:rPr>
              <w:t xml:space="preserve">emek siparişi verme, </w:t>
            </w:r>
            <w:r w:rsidR="007D02E3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Ders 24- </w:t>
            </w:r>
            <w:r w:rsidR="007D02E3">
              <w:rPr>
                <w:rFonts w:ascii="Times New Roman" w:hAnsi="Times New Roman" w:cs="Times New Roman"/>
                <w:sz w:val="20"/>
                <w:szCs w:val="20"/>
              </w:rPr>
              <w:t>Nesne zamirleri</w:t>
            </w:r>
            <w:r w:rsidR="007D02E3" w:rsidRPr="00C9537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14:paraId="3974A911" w14:textId="77777777" w:rsidR="00A258A8" w:rsidRDefault="00A258A8" w:rsidP="007D02E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 Hafta: Ders 25- Alışveriş yaparken kullanılan dil ve kalıplar Ders 26- kendini ve başkalarını tanıtma</w:t>
            </w:r>
          </w:p>
          <w:p w14:paraId="1EAF3903" w14:textId="0AFC6317" w:rsidR="00A258A8" w:rsidRPr="00A258A8" w:rsidRDefault="00A258A8" w:rsidP="007D02E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Hafta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Genek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tekrar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4B86BC8E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034F7B95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B4759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A89DA0F" w14:textId="09263FAB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1A5A3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257F5C86" w14:textId="33D3C45E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B475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0D49D0" w14:textId="156DB770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1A5A3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72D56ED3" w14:textId="5D2B84C4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B603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0992B0" w14:textId="21EE085F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1A5A3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674D0B21" w14:textId="4B2DB77D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1A5A3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11B0DCBD" w14:textId="742EEA1F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1A5A3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4911053E" w14:textId="5E506EDF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1A5A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7EBF09C" w14:textId="59E389B1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1A5A3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58E66F8F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46FA3F27" w:rsidR="00361134" w:rsidRPr="00607C28" w:rsidRDefault="00D33F05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30C0523E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5D1FE020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2AE61008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5701C5AB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A0904E3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470D7B84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6B4844F3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4E8A21DA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47A30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2965F05B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3E7B0521" w:rsidR="00361134" w:rsidRPr="00607C28" w:rsidRDefault="009648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E22C08D" w14:textId="77777777" w:rsidTr="002137E5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BE456" w14:textId="667FA56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3B546" w14:textId="22B7212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CBA6D8E" w14:textId="77777777" w:rsidTr="002137E5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8FCCD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573D0F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8"/>
          <w:footerReference w:type="default" r:id="rId9"/>
          <w:footerReference w:type="first" r:id="rId10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77983145" w:rsidR="008C0334" w:rsidRPr="00607C28" w:rsidRDefault="00A501D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33959BA6" w:rsidR="008C0334" w:rsidRPr="00607C28" w:rsidRDefault="00D33F05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78959387" w:rsidR="008C0334" w:rsidRPr="00607C28" w:rsidRDefault="00A501D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51D1A65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63295E8C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73214761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3267A8B2" w:rsidR="008C0334" w:rsidRPr="00607C28" w:rsidRDefault="0006190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5A585515" w:rsidR="008C0334" w:rsidRPr="00607C28" w:rsidRDefault="00CB494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506D4670" w:rsidR="008C0334" w:rsidRPr="00607C28" w:rsidRDefault="0006190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39A17510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1AEE0E26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28DB9AF7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BD4CF59" w:rsidR="008C0334" w:rsidRPr="00607C28" w:rsidRDefault="00CB494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7E234618" w:rsidR="008C0334" w:rsidRPr="00607C28" w:rsidRDefault="00CB494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2A4512D6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3E141E4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B9EBDB9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36F068FE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1DE7A18B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0D6CB1A4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3FF8BC87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5890745F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0EEA9630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4465623B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5D98F96A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34E55920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00764D73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03BFB517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6DCA44D6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5585EA5A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7D3FF0A1" w:rsidR="008C0334" w:rsidRPr="00607C28" w:rsidRDefault="0006190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6559B1AC" w:rsidR="008C0334" w:rsidRPr="00607C28" w:rsidRDefault="0006190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230F8C23" w:rsidR="008C0334" w:rsidRPr="00607C28" w:rsidRDefault="00CB494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141D4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CD7F1A" w:rsidRPr="00141D49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2E62253D" w:rsidR="00CD7F1A" w:rsidRPr="00141D49" w:rsidRDefault="00CB4944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141D4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141D4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141D49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141D4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77777777" w:rsidR="00CD7F1A" w:rsidRPr="00141D49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499A1930" w:rsidR="00CD7F1A" w:rsidRPr="00141D49" w:rsidRDefault="00CB4944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141D4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141D4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141D49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141D49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CD7F1A" w:rsidRPr="00141D49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60DF4D39" w:rsidR="00CD7F1A" w:rsidRPr="00141D49" w:rsidRDefault="00CB4944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141D4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141D4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141D49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58DDA2CD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0C633EF8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35CE23E0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6D3A74CD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277F6379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141D49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5A4BBE54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05466CC6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58247DBC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227988CD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141177BE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141D49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01E2241B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141D49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403AE2BD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141D49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563E514A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31FDBCB4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 xml:space="preserve">Erken çocukluk alanı ile ilgili ulusal </w:t>
            </w:r>
            <w:bookmarkStart w:id="1" w:name="_GoBack"/>
            <w:bookmarkEnd w:id="1"/>
            <w:r w:rsidRPr="00141D49">
              <w:rPr>
                <w:rFonts w:ascii="Times New Roman" w:eastAsia="Times New Roman" w:hAnsi="Times New Roman" w:cs="Times New Roman"/>
              </w:rPr>
              <w:t xml:space="preserve">ve </w:t>
            </w:r>
            <w:proofErr w:type="gramStart"/>
            <w:r w:rsidRPr="00141D49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141D49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625E4309" w:rsidR="00CD7F1A" w:rsidRPr="00141D49" w:rsidRDefault="00CB4944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141D4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72EAF478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141D4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0EAC14EA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D49" w:rsidRPr="00141D49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141D4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141D4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CD7F1A" w:rsidRPr="00141D4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47BD5E32" w:rsidR="00CD7F1A" w:rsidRPr="00141D49" w:rsidRDefault="00CB4944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D4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141D4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141D4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EE21D" w14:textId="77777777" w:rsidR="004F3DBC" w:rsidRDefault="00DC1923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Gör. Fatma Esra DOĞAN</w:t>
            </w:r>
          </w:p>
          <w:p w14:paraId="71B12B46" w14:textId="77777777" w:rsidR="002137E5" w:rsidRPr="002137E5" w:rsidRDefault="00EB0085" w:rsidP="0092495B">
            <w:pPr>
              <w:contextualSpacing/>
              <w:rPr>
                <w:rFonts w:ascii="Times New Roman" w:hAnsi="Times New Roman" w:cs="Times New Roman"/>
              </w:rPr>
            </w:pPr>
            <w:hyperlink r:id="rId11" w:tgtFrame="_blank" w:history="1">
              <w:r w:rsidR="002137E5" w:rsidRPr="002137E5">
                <w:rPr>
                  <w:rStyle w:val="Kpr"/>
                  <w:rFonts w:ascii="Times New Roman" w:hAnsi="Times New Roman" w:cs="Times New Roman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fdogan@gazi.edu.tr</w:t>
              </w:r>
            </w:hyperlink>
          </w:p>
          <w:p w14:paraId="005AB70A" w14:textId="4C40EC2C" w:rsidR="00DC1923" w:rsidRDefault="00DC1923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Gör. Mehmet FİLİZFİDANOĞLU</w:t>
            </w:r>
          </w:p>
          <w:p w14:paraId="257D340B" w14:textId="1AE89F23" w:rsidR="00290111" w:rsidRPr="00607C28" w:rsidRDefault="00290111" w:rsidP="002137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2"/>
          <w:footerReference w:type="default" r:id="rId13"/>
          <w:footerReference w:type="first" r:id="rId14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D1100" w14:textId="77777777" w:rsidR="00EB0085" w:rsidRDefault="00EB0085">
      <w:pPr>
        <w:spacing w:after="0" w:line="240" w:lineRule="auto"/>
      </w:pPr>
      <w:r>
        <w:separator/>
      </w:r>
    </w:p>
  </w:endnote>
  <w:endnote w:type="continuationSeparator" w:id="0">
    <w:p w14:paraId="3C6901FA" w14:textId="77777777" w:rsidR="00EB0085" w:rsidRDefault="00EB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63134" w14:textId="77777777" w:rsidR="00EB0085" w:rsidRDefault="00EB0085">
      <w:pPr>
        <w:spacing w:after="0" w:line="240" w:lineRule="auto"/>
      </w:pPr>
      <w:r>
        <w:separator/>
      </w:r>
    </w:p>
  </w:footnote>
  <w:footnote w:type="continuationSeparator" w:id="0">
    <w:p w14:paraId="4AE95EEC" w14:textId="77777777" w:rsidR="00EB0085" w:rsidRDefault="00EB0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3007D"/>
    <w:rsid w:val="00061900"/>
    <w:rsid w:val="00070111"/>
    <w:rsid w:val="00074987"/>
    <w:rsid w:val="000B55FF"/>
    <w:rsid w:val="000B5B4A"/>
    <w:rsid w:val="000B6AC3"/>
    <w:rsid w:val="000E2ABA"/>
    <w:rsid w:val="00120E19"/>
    <w:rsid w:val="00141BDB"/>
    <w:rsid w:val="00141D49"/>
    <w:rsid w:val="0015343E"/>
    <w:rsid w:val="00192FC9"/>
    <w:rsid w:val="001A5A38"/>
    <w:rsid w:val="002137E5"/>
    <w:rsid w:val="00251BC6"/>
    <w:rsid w:val="00290111"/>
    <w:rsid w:val="0029585F"/>
    <w:rsid w:val="002B3BFC"/>
    <w:rsid w:val="002E4615"/>
    <w:rsid w:val="00305B60"/>
    <w:rsid w:val="00322554"/>
    <w:rsid w:val="00323AA5"/>
    <w:rsid w:val="00336923"/>
    <w:rsid w:val="00336CD3"/>
    <w:rsid w:val="00361134"/>
    <w:rsid w:val="003938A6"/>
    <w:rsid w:val="003C3DEC"/>
    <w:rsid w:val="003E5867"/>
    <w:rsid w:val="004036D1"/>
    <w:rsid w:val="00420250"/>
    <w:rsid w:val="00462770"/>
    <w:rsid w:val="00483919"/>
    <w:rsid w:val="004852AD"/>
    <w:rsid w:val="004860CA"/>
    <w:rsid w:val="00495325"/>
    <w:rsid w:val="004B2E65"/>
    <w:rsid w:val="004B3D84"/>
    <w:rsid w:val="004F3DBC"/>
    <w:rsid w:val="0053574E"/>
    <w:rsid w:val="00536A93"/>
    <w:rsid w:val="00547A30"/>
    <w:rsid w:val="00552559"/>
    <w:rsid w:val="0058368C"/>
    <w:rsid w:val="005B701A"/>
    <w:rsid w:val="005E33D3"/>
    <w:rsid w:val="00600B0D"/>
    <w:rsid w:val="00607C28"/>
    <w:rsid w:val="00616AD6"/>
    <w:rsid w:val="00673280"/>
    <w:rsid w:val="006A701E"/>
    <w:rsid w:val="006C0322"/>
    <w:rsid w:val="006C08A5"/>
    <w:rsid w:val="00703A0B"/>
    <w:rsid w:val="00706923"/>
    <w:rsid w:val="007302CE"/>
    <w:rsid w:val="007644F8"/>
    <w:rsid w:val="007D02E3"/>
    <w:rsid w:val="007E6A9C"/>
    <w:rsid w:val="00815396"/>
    <w:rsid w:val="00861817"/>
    <w:rsid w:val="00890836"/>
    <w:rsid w:val="008C0334"/>
    <w:rsid w:val="008D483B"/>
    <w:rsid w:val="0092495B"/>
    <w:rsid w:val="009648E9"/>
    <w:rsid w:val="0097103C"/>
    <w:rsid w:val="009925D4"/>
    <w:rsid w:val="009A3A4C"/>
    <w:rsid w:val="00A258A8"/>
    <w:rsid w:val="00A501D6"/>
    <w:rsid w:val="00A60421"/>
    <w:rsid w:val="00A9729D"/>
    <w:rsid w:val="00AB3938"/>
    <w:rsid w:val="00AC4209"/>
    <w:rsid w:val="00AD4B7E"/>
    <w:rsid w:val="00AF6878"/>
    <w:rsid w:val="00B24DD6"/>
    <w:rsid w:val="00B360B2"/>
    <w:rsid w:val="00B403CC"/>
    <w:rsid w:val="00B47595"/>
    <w:rsid w:val="00B603AC"/>
    <w:rsid w:val="00B615AB"/>
    <w:rsid w:val="00B9257D"/>
    <w:rsid w:val="00B93162"/>
    <w:rsid w:val="00BA2B6C"/>
    <w:rsid w:val="00BB03DE"/>
    <w:rsid w:val="00BB11CB"/>
    <w:rsid w:val="00C84AA8"/>
    <w:rsid w:val="00C95370"/>
    <w:rsid w:val="00CB4944"/>
    <w:rsid w:val="00CC6D61"/>
    <w:rsid w:val="00CD7F1A"/>
    <w:rsid w:val="00D12567"/>
    <w:rsid w:val="00D25800"/>
    <w:rsid w:val="00D33F05"/>
    <w:rsid w:val="00D3741B"/>
    <w:rsid w:val="00D45D36"/>
    <w:rsid w:val="00DA0994"/>
    <w:rsid w:val="00DB5A84"/>
    <w:rsid w:val="00DC1923"/>
    <w:rsid w:val="00DD4DAB"/>
    <w:rsid w:val="00DD6B67"/>
    <w:rsid w:val="00DE10C1"/>
    <w:rsid w:val="00E04D10"/>
    <w:rsid w:val="00E51983"/>
    <w:rsid w:val="00E522E7"/>
    <w:rsid w:val="00E60B8C"/>
    <w:rsid w:val="00E653E6"/>
    <w:rsid w:val="00E74FC5"/>
    <w:rsid w:val="00E761DB"/>
    <w:rsid w:val="00E86CE9"/>
    <w:rsid w:val="00EA6A28"/>
    <w:rsid w:val="00EA6F17"/>
    <w:rsid w:val="00EB0085"/>
    <w:rsid w:val="00ED6D03"/>
    <w:rsid w:val="00EE7594"/>
    <w:rsid w:val="00FC579D"/>
    <w:rsid w:val="00FD5699"/>
    <w:rsid w:val="00FD63EA"/>
    <w:rsid w:val="00FE04AA"/>
    <w:rsid w:val="00FE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docId w15:val="{642558B0-92DC-4432-9EA2-66059439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dogan@gazi.edu.t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667C8-52C7-4694-B9D5-7627454C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3</cp:revision>
  <dcterms:created xsi:type="dcterms:W3CDTF">2019-02-06T10:35:00Z</dcterms:created>
  <dcterms:modified xsi:type="dcterms:W3CDTF">2019-10-20T16:05:00Z</dcterms:modified>
</cp:coreProperties>
</file>